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28" w:rsidRDefault="00921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79.3pt;margin-top:-21.7pt;width:174.7pt;height:46.4pt;z-index:251670528">
            <v:textbox>
              <w:txbxContent>
                <w:p w:rsidR="004316AF" w:rsidRPr="004E4A6F" w:rsidRDefault="004316AF" w:rsidP="004316AF">
                  <w:pPr>
                    <w:rPr>
                      <w:sz w:val="20"/>
                      <w:szCs w:val="20"/>
                    </w:rPr>
                  </w:pPr>
                  <w:r w:rsidRPr="004E4A6F">
                    <w:rPr>
                      <w:sz w:val="20"/>
                      <w:szCs w:val="20"/>
                    </w:rPr>
                    <w:t>Name</w:t>
                  </w:r>
                  <w:proofErr w:type="gramStart"/>
                  <w:r w:rsidRPr="004E4A6F">
                    <w:rPr>
                      <w:sz w:val="20"/>
                      <w:szCs w:val="20"/>
                    </w:rPr>
                    <w:t>:</w:t>
                  </w:r>
                  <w:proofErr w:type="gramEnd"/>
                  <w:r w:rsidRPr="004E4A6F">
                    <w:rPr>
                      <w:sz w:val="20"/>
                      <w:szCs w:val="20"/>
                    </w:rPr>
                    <w:br/>
                    <w:t>Class:</w:t>
                  </w:r>
                  <w:r w:rsidRPr="004E4A6F">
                    <w:rPr>
                      <w:sz w:val="20"/>
                      <w:szCs w:val="20"/>
                    </w:rPr>
                    <w:br/>
                    <w:t>Date: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14.65pt;margin-top:-21.7pt;width:389.95pt;height:46.4pt;z-index:251669504">
            <v:textbox>
              <w:txbxContent>
                <w:p w:rsidR="004316AF" w:rsidRDefault="004316AF" w:rsidP="004316AF">
                  <w:r>
                    <w:t>Topic/Objective:</w:t>
                  </w:r>
                </w:p>
              </w:txbxContent>
            </v:textbox>
          </v:shape>
        </w:pict>
      </w:r>
    </w:p>
    <w:p w:rsidR="00FC0C28" w:rsidRDefault="00921604">
      <w:r>
        <w:rPr>
          <w:noProof/>
        </w:rPr>
        <w:pict>
          <v:shape id="_x0000_s1040" type="#_x0000_t202" style="position:absolute;margin-left:-14.65pt;margin-top:2.8pt;width:568.65pt;height:56.25pt;z-index:251671552">
            <v:textbox>
              <w:txbxContent>
                <w:p w:rsidR="004316AF" w:rsidRDefault="004316AF" w:rsidP="004316AF">
                  <w:r>
                    <w:t xml:space="preserve">Essential Question: </w:t>
                  </w:r>
                </w:p>
              </w:txbxContent>
            </v:textbox>
          </v:shape>
        </w:pict>
      </w:r>
    </w:p>
    <w:p w:rsidR="00FC0C28" w:rsidRDefault="00FC0C28"/>
    <w:p w:rsidR="00FC0C28" w:rsidRDefault="00921604">
      <w:r>
        <w:rPr>
          <w:noProof/>
        </w:rPr>
        <w:pict>
          <v:shape id="_x0000_s1042" type="#_x0000_t202" style="position:absolute;margin-left:-14.65pt;margin-top:12.4pt;width:102.65pt;height:532.25pt;z-index:251673600">
            <v:textbox>
              <w:txbxContent>
                <w:p w:rsidR="004316AF" w:rsidRDefault="004316AF" w:rsidP="004316AF">
                  <w:r>
                    <w:t>Questions:</w:t>
                  </w:r>
                </w:p>
                <w:p w:rsidR="004316AF" w:rsidRDefault="004316AF" w:rsidP="004316AF"/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96pt;margin-top:13.4pt;width:458pt;height:531.25pt;z-index:251688960">
            <v:textbox>
              <w:txbxContent>
                <w:p w:rsidR="00511274" w:rsidRPr="00511274" w:rsidRDefault="00511274" w:rsidP="00511274">
                  <w:pPr>
                    <w:rPr>
                      <w:rFonts w:ascii="Comic Sans MS" w:hAnsi="Comic Sans MS" w:cs="Arial"/>
                      <w:bCs/>
                    </w:rPr>
                  </w:pPr>
                  <w:r>
                    <w:rPr>
                      <w:rFonts w:ascii="Comic Sans MS" w:hAnsi="Comic Sans MS" w:cs="Arial"/>
                      <w:bCs/>
                    </w:rPr>
                    <w:t>What is ecology?</w:t>
                  </w:r>
                </w:p>
                <w:p w:rsidR="00511274" w:rsidRPr="00511274" w:rsidRDefault="00511274" w:rsidP="00511274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_____________ - the scientific________ of _______________ between _____________and their______________, focusing on _________</w:t>
                  </w:r>
                  <w:r>
                    <w:rPr>
                      <w:rFonts w:ascii="Comic Sans MS" w:hAnsi="Comic Sans MS" w:cs="Arial"/>
                      <w:bCs/>
                    </w:rPr>
                    <w:t>transfer</w:t>
                  </w:r>
                </w:p>
                <w:p w:rsidR="00511274" w:rsidRPr="00511274" w:rsidRDefault="00511274" w:rsidP="00511274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Comic Sans MS" w:hAnsi="Comic Sans MS" w:cs="Arial"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It is a science of________________.</w:t>
                  </w:r>
                </w:p>
                <w:p w:rsidR="00511274" w:rsidRPr="00492E6B" w:rsidRDefault="00511274" w:rsidP="00511274">
                  <w:pPr>
                    <w:spacing w:after="0" w:line="240" w:lineRule="auto"/>
                    <w:rPr>
                      <w:rFonts w:ascii="Comic Sans MS" w:hAnsi="Comic Sans MS" w:cs="Arial"/>
                    </w:rPr>
                  </w:pPr>
                </w:p>
                <w:p w:rsidR="00511274" w:rsidRPr="00511274" w:rsidRDefault="00511274" w:rsidP="00511274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What do you mean by environmen</w:t>
                  </w:r>
                  <w:r>
                    <w:rPr>
                      <w:rFonts w:ascii="Comic Sans MS" w:hAnsi="Comic Sans MS" w:cs="Arial"/>
                      <w:bCs/>
                    </w:rPr>
                    <w:t>t?</w:t>
                  </w:r>
                </w:p>
                <w:p w:rsidR="00511274" w:rsidRPr="009E595D" w:rsidRDefault="00511274" w:rsidP="00511274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The environment is made up of _____</w:t>
                  </w:r>
                  <w:r w:rsidR="009E595D">
                    <w:rPr>
                      <w:rFonts w:ascii="Comic Sans MS" w:hAnsi="Comic Sans MS" w:cs="Arial"/>
                      <w:bCs/>
                    </w:rPr>
                    <w:softHyphen/>
                    <w:t>_____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 xml:space="preserve"> </w:t>
                  </w:r>
                  <w:r w:rsidR="009E595D">
                    <w:rPr>
                      <w:rFonts w:ascii="Comic Sans MS" w:hAnsi="Comic Sans MS" w:cs="Arial"/>
                      <w:bCs/>
                    </w:rPr>
                    <w:t>factors:</w:t>
                  </w:r>
                </w:p>
                <w:p w:rsidR="00511274" w:rsidRDefault="00511274" w:rsidP="00511274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/>
                      <w:bCs/>
                    </w:rPr>
                    <w:t>_________ factors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>- all ___________ organisms inhabiting the Earth</w:t>
                  </w:r>
                </w:p>
                <w:p w:rsidR="009E595D" w:rsidRPr="009E595D" w:rsidRDefault="009E595D" w:rsidP="009E595D">
                  <w:pPr>
                    <w:spacing w:after="0" w:line="240" w:lineRule="auto"/>
                    <w:ind w:left="720"/>
                    <w:rPr>
                      <w:rFonts w:ascii="Comic Sans MS" w:hAnsi="Comic Sans MS" w:cs="Arial"/>
                      <w:bCs/>
                    </w:rPr>
                  </w:pPr>
                </w:p>
                <w:p w:rsidR="00511274" w:rsidRPr="00511274" w:rsidRDefault="00511274" w:rsidP="00511274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omic Sans MS" w:hAnsi="Comic Sans MS" w:cs="Arial"/>
                    </w:rPr>
                  </w:pPr>
                  <w:r w:rsidRPr="00492E6B">
                    <w:rPr>
                      <w:rFonts w:ascii="Comic Sans MS" w:hAnsi="Comic Sans MS" w:cs="Arial"/>
                      <w:b/>
                      <w:bCs/>
                    </w:rPr>
                    <w:t>__________ factors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>- ____________ parts of the environment (i.e.______________, soil, _________, moisture, _____ currents)</w:t>
                  </w:r>
                  <w:r>
                    <w:rPr>
                      <w:rFonts w:ascii="Comic Sans MS" w:hAnsi="Comic Sans MS" w:cs="Arial"/>
                      <w:bCs/>
                    </w:rPr>
                    <w:t>.</w:t>
                  </w:r>
                </w:p>
                <w:p w:rsidR="00511274" w:rsidRPr="00492E6B" w:rsidRDefault="00511274" w:rsidP="00511274">
                  <w:pPr>
                    <w:spacing w:after="0" w:line="240" w:lineRule="auto"/>
                    <w:rPr>
                      <w:rFonts w:ascii="Comic Sans MS" w:hAnsi="Comic Sans MS" w:cs="Arial"/>
                    </w:rPr>
                  </w:pPr>
                </w:p>
                <w:p w:rsidR="00CD277B" w:rsidRDefault="00511274">
                  <w:r>
                    <w:rPr>
                      <w:noProof/>
                    </w:rPr>
                    <w:drawing>
                      <wp:inline distT="0" distB="0" distL="0" distR="0">
                        <wp:extent cx="3213100" cy="2578100"/>
                        <wp:effectExtent l="19050" t="0" r="635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3100" cy="257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0353" w:rsidRDefault="009E595D" w:rsidP="00C30353">
                  <w:pPr>
                    <w:rPr>
                      <w:rFonts w:ascii="Comic Sans MS" w:hAnsi="Comic Sans MS" w:cs="Arial"/>
                    </w:rPr>
                  </w:pPr>
                  <w:proofErr w:type="gramStart"/>
                  <w:r w:rsidRPr="00492E6B">
                    <w:rPr>
                      <w:rFonts w:ascii="Comic Sans MS" w:hAnsi="Comic Sans MS" w:cs="Arial"/>
                      <w:b/>
                      <w:bCs/>
                      <w:u w:val="single"/>
                    </w:rPr>
                    <w:t>____________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 xml:space="preserve">- </w:t>
                  </w:r>
                  <w:r w:rsidRPr="00492E6B">
                    <w:rPr>
                      <w:rFonts w:ascii="Comic Sans MS" w:hAnsi="Comic Sans MS" w:cs="Arial"/>
                    </w:rPr>
                    <w:t>any _____________ or _______________form exhibiting all of the characteristics of life, an_______________</w:t>
                  </w:r>
                  <w:r>
                    <w:rPr>
                      <w:rFonts w:ascii="Comic Sans MS" w:hAnsi="Comic Sans MS" w:cs="Arial"/>
                    </w:rPr>
                    <w:t>.</w:t>
                  </w:r>
                  <w:proofErr w:type="gramEnd"/>
                </w:p>
                <w:p w:rsidR="009E595D" w:rsidRPr="00492E6B" w:rsidRDefault="009E595D" w:rsidP="009E595D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omic Sans MS" w:hAnsi="Comic Sans MS" w:cs="Arial"/>
                    </w:rPr>
                  </w:pPr>
                  <w:r w:rsidRPr="00492E6B">
                    <w:rPr>
                      <w:rFonts w:ascii="Comic Sans MS" w:hAnsi="Comic Sans MS" w:cs="Arial"/>
                    </w:rPr>
                    <w:t>The ___________ level of organization</w:t>
                  </w:r>
                </w:p>
                <w:p w:rsidR="009E595D" w:rsidRDefault="009E595D"/>
              </w:txbxContent>
            </v:textbox>
          </v:shape>
        </w:pict>
      </w:r>
    </w:p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921604">
      <w:r>
        <w:rPr>
          <w:noProof/>
        </w:rPr>
        <w:pict>
          <v:oval id="_x0000_s1075" style="position:absolute;margin-left:375.3pt;margin-top:14.25pt;width:167.7pt;height:42pt;z-index:251698176">
            <v:textbox>
              <w:txbxContent>
                <w:p w:rsidR="00C30353" w:rsidRDefault="00C30353">
                  <w:r>
                    <w:t>___________________</w:t>
                  </w:r>
                </w:p>
              </w:txbxContent>
            </v:textbox>
          </v:oval>
        </w:pict>
      </w:r>
    </w:p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4316AF" w:rsidRDefault="00921604">
      <w:r>
        <w:rPr>
          <w:noProof/>
        </w:rPr>
        <w:pict>
          <v:shape id="_x0000_s1071" type="#_x0000_t202" style="position:absolute;margin-left:-27.25pt;margin-top:3.95pt;width:581.25pt;height:88pt;z-index:251696128">
            <v:textbox style="mso-next-textbox:#_x0000_s1071">
              <w:txbxContent>
                <w:p w:rsidR="00B366F5" w:rsidRDefault="00B366F5" w:rsidP="00B366F5">
                  <w:r>
                    <w:t>Summary:</w:t>
                  </w:r>
                </w:p>
                <w:p w:rsidR="00B366F5" w:rsidRDefault="00B366F5" w:rsidP="00B366F5"/>
              </w:txbxContent>
            </v:textbox>
          </v:shape>
        </w:pict>
      </w:r>
    </w:p>
    <w:p w:rsidR="004316AF" w:rsidRDefault="004316AF">
      <w:r>
        <w:br w:type="page"/>
      </w:r>
    </w:p>
    <w:p w:rsidR="00B366F5" w:rsidRDefault="00921604">
      <w:r>
        <w:rPr>
          <w:noProof/>
        </w:rPr>
        <w:lastRenderedPageBreak/>
        <w:pict>
          <v:shape id="_x0000_s1069" type="#_x0000_t202" style="position:absolute;margin-left:-20.25pt;margin-top:-14pt;width:101.25pt;height:754pt;z-index:251695104">
            <v:textbox>
              <w:txbxContent>
                <w:p w:rsidR="00B366F5" w:rsidRDefault="00B366F5" w:rsidP="00B366F5">
                  <w:r>
                    <w:t>Questions:</w:t>
                  </w:r>
                </w:p>
                <w:p w:rsidR="00B366F5" w:rsidRDefault="00B366F5" w:rsidP="00B366F5"/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87pt;margin-top:-5pt;width:474pt;height:638pt;z-index:251694080" strokecolor="#272727 [2749]">
            <v:textbox>
              <w:txbxContent>
                <w:p w:rsidR="009E595D" w:rsidRPr="00CA5E59" w:rsidRDefault="00511274" w:rsidP="00511274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/>
                      <w:bCs/>
                      <w:u w:val="single"/>
                    </w:rPr>
                    <w:t xml:space="preserve">_______________ 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>-a group of organisms __</w:t>
                  </w:r>
                  <w:proofErr w:type="gramStart"/>
                  <w:r w:rsidRPr="00492E6B">
                    <w:rPr>
                      <w:rFonts w:ascii="Comic Sans MS" w:hAnsi="Comic Sans MS" w:cs="Arial"/>
                      <w:bCs/>
                    </w:rPr>
                    <w:t>_  _</w:t>
                  </w:r>
                  <w:proofErr w:type="gramEnd"/>
                  <w:r w:rsidRPr="00492E6B">
                    <w:rPr>
                      <w:rFonts w:ascii="Comic Sans MS" w:hAnsi="Comic Sans MS" w:cs="Arial"/>
                      <w:bCs/>
                    </w:rPr>
                    <w:t>_____  _________living in the same ________ at the same ________ that _____________ &amp; ____________with each other for _____________</w:t>
                  </w:r>
                  <w:r w:rsidR="00CA5E59">
                    <w:rPr>
                      <w:rFonts w:ascii="Comic Sans MS" w:hAnsi="Comic Sans MS" w:cs="Arial"/>
                      <w:bCs/>
                    </w:rPr>
                    <w:t>(ex. food, mates, shelter)</w:t>
                  </w:r>
                </w:p>
                <w:p w:rsidR="00511274" w:rsidRPr="00492E6B" w:rsidRDefault="00511274" w:rsidP="00511274">
                  <w:pPr>
                    <w:rPr>
                      <w:rFonts w:ascii="Comic Sans MS" w:hAnsi="Comic Sans MS" w:cs="Arial"/>
                    </w:rPr>
                  </w:pPr>
                  <w:r w:rsidRPr="00492E6B">
                    <w:rPr>
                      <w:rFonts w:ascii="Comic Sans MS" w:hAnsi="Comic Sans MS" w:cs="Arial"/>
                      <w:b/>
                      <w:bCs/>
                      <w:u w:val="single"/>
                    </w:rPr>
                    <w:t>_________________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>- ___________interacting _____________that inhabit a ___________environment and are ____________________.</w:t>
                  </w:r>
                  <w:r w:rsidRPr="00492E6B">
                    <w:rPr>
                      <w:rFonts w:ascii="Comic Sans MS" w:hAnsi="Comic Sans MS" w:cs="Arial"/>
                    </w:rPr>
                    <w:t xml:space="preserve"> </w:t>
                  </w:r>
                </w:p>
                <w:p w:rsidR="00511274" w:rsidRPr="00511274" w:rsidRDefault="00511274" w:rsidP="00511274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/>
                      <w:bCs/>
                      <w:u w:val="single"/>
                    </w:rPr>
                    <w:t>_______________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>- populations in a ________________ &amp; the __________ factors with which they interact (ex.___________</w:t>
                  </w:r>
                  <w:r>
                    <w:rPr>
                      <w:rFonts w:ascii="Comic Sans MS" w:hAnsi="Comic Sans MS" w:cs="Arial"/>
                      <w:bCs/>
                    </w:rPr>
                    <w:t>, terrestrial)</w:t>
                  </w:r>
                </w:p>
                <w:p w:rsidR="00511274" w:rsidRPr="00492E6B" w:rsidRDefault="00511274" w:rsidP="00511274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/>
                      <w:bCs/>
                      <w:u w:val="single"/>
                    </w:rPr>
                    <w:t>________________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>- li</w:t>
                  </w:r>
                  <w:r w:rsidR="00C30353">
                    <w:rPr>
                      <w:rFonts w:ascii="Comic Sans MS" w:hAnsi="Comic Sans MS" w:cs="Arial"/>
                      <w:bCs/>
                    </w:rPr>
                    <w:t>fe supporting portions of _____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>___composed of air, _______, fresh water, and salt water.</w:t>
                  </w:r>
                </w:p>
                <w:p w:rsidR="00511274" w:rsidRPr="00492E6B" w:rsidRDefault="00511274" w:rsidP="00511274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The _____________ level of organization</w:t>
                  </w:r>
                </w:p>
                <w:p w:rsidR="00511274" w:rsidRPr="00492E6B" w:rsidRDefault="00511274" w:rsidP="00511274">
                  <w:pPr>
                    <w:ind w:left="360"/>
                    <w:rPr>
                      <w:rFonts w:ascii="Comic Sans MS" w:hAnsi="Comic Sans MS" w:cs="Arial"/>
                      <w:bCs/>
                      <w:sz w:val="16"/>
                      <w:szCs w:val="16"/>
                    </w:rPr>
                  </w:pPr>
                </w:p>
                <w:p w:rsidR="00511274" w:rsidRPr="00CA5E59" w:rsidRDefault="00CA5E59" w:rsidP="00511274">
                  <w:pPr>
                    <w:rPr>
                      <w:rFonts w:ascii="Comic Sans MS" w:hAnsi="Comic Sans MS" w:cs="Arial"/>
                      <w:b/>
                      <w:bCs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</w:rPr>
                    <w:t>Habitat vs. Niche</w:t>
                  </w:r>
                  <w:r>
                    <w:rPr>
                      <w:rFonts w:ascii="Comic Sans MS" w:hAnsi="Comic Sans MS" w:cs="Arial"/>
                      <w:b/>
                      <w:bCs/>
                    </w:rPr>
                    <w:tab/>
                  </w:r>
                </w:p>
                <w:p w:rsidR="00511274" w:rsidRPr="00492E6B" w:rsidRDefault="00511274" w:rsidP="00511274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/>
                      <w:bCs/>
                    </w:rPr>
                    <w:t>_________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>- the ________ a species plays in a community (job)</w:t>
                  </w:r>
                </w:p>
                <w:p w:rsidR="00511274" w:rsidRPr="00492E6B" w:rsidRDefault="00511274" w:rsidP="00511274">
                  <w:pPr>
                    <w:rPr>
                      <w:rFonts w:ascii="Comic Sans MS" w:hAnsi="Comic Sans MS" w:cs="Arial"/>
                      <w:bCs/>
                      <w:sz w:val="16"/>
                      <w:szCs w:val="16"/>
                    </w:rPr>
                  </w:pPr>
                </w:p>
                <w:p w:rsidR="00511274" w:rsidRPr="00CA5E59" w:rsidRDefault="00511274" w:rsidP="00511274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/>
                      <w:bCs/>
                    </w:rPr>
                    <w:t>____________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>- the _________ in which an organism __________</w:t>
                  </w:r>
                  <w:r w:rsidR="00CA5E59">
                    <w:rPr>
                      <w:rFonts w:ascii="Comic Sans MS" w:hAnsi="Comic Sans MS" w:cs="Arial"/>
                      <w:bCs/>
                    </w:rPr>
                    <w:t xml:space="preserve"> out its life (address)</w:t>
                  </w:r>
                </w:p>
                <w:p w:rsidR="00511274" w:rsidRPr="00CA5E59" w:rsidRDefault="00511274" w:rsidP="00511274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A __________is determined by the ____________</w:t>
                  </w:r>
                  <w:proofErr w:type="gramStart"/>
                  <w:r w:rsidRPr="00492E6B">
                    <w:rPr>
                      <w:rFonts w:ascii="Comic Sans MS" w:hAnsi="Comic Sans MS" w:cs="Arial"/>
                      <w:bCs/>
                    </w:rPr>
                    <w:t>_  _</w:t>
                  </w:r>
                  <w:proofErr w:type="gramEnd"/>
                  <w:r w:rsidRPr="00492E6B">
                    <w:rPr>
                      <w:rFonts w:ascii="Comic Sans MS" w:hAnsi="Comic Sans MS" w:cs="Arial"/>
                      <w:bCs/>
                    </w:rPr>
                    <w:t>____________of an organism, or a____________ __________</w:t>
                  </w:r>
                  <w:r w:rsidR="00CA5E59">
                    <w:rPr>
                      <w:rFonts w:ascii="Comic Sans MS" w:hAnsi="Comic Sans MS" w:cs="Arial"/>
                      <w:bCs/>
                    </w:rPr>
                    <w:t xml:space="preserve">.  </w:t>
                  </w:r>
                </w:p>
                <w:p w:rsidR="00511274" w:rsidRPr="00492E6B" w:rsidRDefault="00511274" w:rsidP="00511274">
                  <w:pPr>
                    <w:rPr>
                      <w:rFonts w:ascii="Comic Sans MS" w:hAnsi="Comic Sans MS" w:cs="Arial"/>
                    </w:rPr>
                  </w:pPr>
                  <w:r w:rsidRPr="00492E6B">
                    <w:rPr>
                      <w:rFonts w:ascii="Comic Sans MS" w:hAnsi="Comic Sans MS" w:cs="Arial"/>
                      <w:b/>
                      <w:bCs/>
                    </w:rPr>
                    <w:t>_____________ factor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 xml:space="preserve">- any biotic or </w:t>
                  </w:r>
                  <w:proofErr w:type="spellStart"/>
                  <w:r w:rsidRPr="00492E6B">
                    <w:rPr>
                      <w:rFonts w:ascii="Comic Sans MS" w:hAnsi="Comic Sans MS" w:cs="Arial"/>
                      <w:bCs/>
                    </w:rPr>
                    <w:t>abiotic</w:t>
                  </w:r>
                  <w:proofErr w:type="spellEnd"/>
                  <w:r w:rsidRPr="00492E6B">
                    <w:rPr>
                      <w:rFonts w:ascii="Comic Sans MS" w:hAnsi="Comic Sans MS" w:cs="Arial"/>
                      <w:bCs/>
                    </w:rPr>
                    <w:t xml:space="preserve"> factor that _________ the ____________of organisms in a specific environment.</w:t>
                  </w:r>
                  <w:r w:rsidRPr="00492E6B">
                    <w:rPr>
                      <w:rFonts w:ascii="Comic Sans MS" w:hAnsi="Comic Sans MS" w:cs="Arial"/>
                    </w:rPr>
                    <w:t xml:space="preserve">  </w:t>
                  </w:r>
                </w:p>
                <w:p w:rsidR="00CA5E59" w:rsidRPr="00CA5E59" w:rsidRDefault="00CA5E59" w:rsidP="00CA5E59">
                  <w:pPr>
                    <w:rPr>
                      <w:rFonts w:ascii="Comic Sans MS" w:hAnsi="Comic Sans MS" w:cs="Arial"/>
                      <w:bCs/>
                    </w:rPr>
                  </w:pPr>
                  <w:r>
                    <w:rPr>
                      <w:rFonts w:ascii="Comic Sans MS" w:hAnsi="Comic Sans MS" w:cs="Arial"/>
                      <w:bCs/>
                    </w:rPr>
                    <w:t>Examples of limiting factors-</w:t>
                  </w:r>
                </w:p>
                <w:p w:rsidR="00CA5E59" w:rsidRDefault="00CA5E59" w:rsidP="009E595D">
                  <w:pPr>
                    <w:numPr>
                      <w:ilvl w:val="2"/>
                      <w:numId w:val="19"/>
                    </w:num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Amount of ______</w:t>
                  </w:r>
                  <w:r w:rsidR="009E595D">
                    <w:rPr>
                      <w:rFonts w:ascii="Comic Sans MS" w:hAnsi="Comic Sans MS" w:cs="Arial"/>
                      <w:bCs/>
                    </w:rPr>
                    <w:t>_____</w:t>
                  </w:r>
                </w:p>
                <w:p w:rsidR="009E595D" w:rsidRDefault="009E595D" w:rsidP="009E595D">
                  <w:pPr>
                    <w:spacing w:after="0" w:line="240" w:lineRule="auto"/>
                    <w:ind w:left="2160"/>
                    <w:rPr>
                      <w:rFonts w:ascii="Comic Sans MS" w:hAnsi="Comic Sans MS" w:cs="Arial"/>
                      <w:bCs/>
                    </w:rPr>
                  </w:pPr>
                </w:p>
                <w:p w:rsidR="009E595D" w:rsidRDefault="009E595D" w:rsidP="009E595D">
                  <w:pPr>
                    <w:numPr>
                      <w:ilvl w:val="2"/>
                      <w:numId w:val="19"/>
                    </w:num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  <w:r>
                    <w:rPr>
                      <w:rFonts w:ascii="Comic Sans MS" w:hAnsi="Comic Sans MS" w:cs="Arial"/>
                      <w:bCs/>
                    </w:rPr>
                    <w:t>Amount of ___________</w:t>
                  </w:r>
                </w:p>
                <w:p w:rsidR="009E595D" w:rsidRPr="009E595D" w:rsidRDefault="009E595D" w:rsidP="009E595D">
                  <w:p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</w:p>
                <w:p w:rsidR="00CA5E59" w:rsidRDefault="00CA5E59" w:rsidP="00CA5E59">
                  <w:pPr>
                    <w:numPr>
                      <w:ilvl w:val="2"/>
                      <w:numId w:val="19"/>
                    </w:num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Amount of _________</w:t>
                  </w:r>
                  <w:r w:rsidR="009E595D">
                    <w:rPr>
                      <w:rFonts w:ascii="Comic Sans MS" w:hAnsi="Comic Sans MS" w:cs="Arial"/>
                      <w:bCs/>
                    </w:rPr>
                    <w:t>__</w:t>
                  </w:r>
                </w:p>
                <w:p w:rsidR="009E595D" w:rsidRDefault="009E595D" w:rsidP="009E595D">
                  <w:p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</w:p>
                <w:p w:rsidR="00CA5E59" w:rsidRDefault="009E595D" w:rsidP="00CA5E59">
                  <w:pPr>
                    <w:numPr>
                      <w:ilvl w:val="2"/>
                      <w:numId w:val="19"/>
                    </w:num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  <w:r>
                    <w:rPr>
                      <w:rFonts w:ascii="Comic Sans MS" w:hAnsi="Comic Sans MS" w:cs="Arial"/>
                      <w:bCs/>
                    </w:rPr>
                    <w:t>___________________</w:t>
                  </w:r>
                </w:p>
                <w:p w:rsidR="009E595D" w:rsidRPr="009E595D" w:rsidRDefault="009E595D" w:rsidP="009E595D">
                  <w:pPr>
                    <w:spacing w:after="0" w:line="240" w:lineRule="auto"/>
                    <w:ind w:left="2160"/>
                    <w:rPr>
                      <w:rFonts w:ascii="Comic Sans MS" w:hAnsi="Comic Sans MS" w:cs="Arial"/>
                      <w:bCs/>
                    </w:rPr>
                  </w:pPr>
                </w:p>
                <w:p w:rsidR="00CA5E59" w:rsidRPr="00492E6B" w:rsidRDefault="00CA5E59" w:rsidP="00CA5E59">
                  <w:pPr>
                    <w:numPr>
                      <w:ilvl w:val="2"/>
                      <w:numId w:val="19"/>
                    </w:num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  <w:sz w:val="16"/>
                      <w:szCs w:val="16"/>
                    </w:rPr>
                    <w:t>_______________________</w:t>
                  </w:r>
                  <w:r w:rsidR="009E595D">
                    <w:rPr>
                      <w:rFonts w:ascii="Comic Sans MS" w:hAnsi="Comic Sans MS" w:cs="Arial"/>
                      <w:bCs/>
                      <w:sz w:val="16"/>
                      <w:szCs w:val="16"/>
                    </w:rPr>
                    <w:t>____</w:t>
                  </w:r>
                </w:p>
                <w:p w:rsidR="00B366F5" w:rsidRDefault="00B366F5" w:rsidP="00B366F5"/>
              </w:txbxContent>
            </v:textbox>
          </v:shape>
        </w:pict>
      </w:r>
    </w:p>
    <w:p w:rsidR="004034E2" w:rsidRDefault="00921604">
      <w:r>
        <w:rPr>
          <w:noProof/>
        </w:rPr>
        <w:pict>
          <v:shape id="_x0000_s1072" type="#_x0000_t202" style="position:absolute;margin-left:-31.25pt;margin-top:617.55pt;width:600.25pt;height:97pt;z-index:251697152">
            <v:textbox style="mso-next-textbox:#_x0000_s1072">
              <w:txbxContent>
                <w:p w:rsidR="00B366F5" w:rsidRDefault="00B366F5" w:rsidP="00B366F5">
                  <w:r>
                    <w:t>Summary:</w:t>
                  </w:r>
                </w:p>
                <w:p w:rsidR="00B366F5" w:rsidRDefault="00B366F5" w:rsidP="00B366F5"/>
              </w:txbxContent>
            </v:textbox>
          </v:shape>
        </w:pict>
      </w:r>
    </w:p>
    <w:sectPr w:rsidR="004034E2" w:rsidSect="00E912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544"/>
    <w:multiLevelType w:val="hybridMultilevel"/>
    <w:tmpl w:val="E3D2924E"/>
    <w:lvl w:ilvl="0" w:tplc="31061D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2E13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3E86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E84A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C69C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A2C7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38F6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8A31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A8A6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B50888"/>
    <w:multiLevelType w:val="hybridMultilevel"/>
    <w:tmpl w:val="114E2C66"/>
    <w:lvl w:ilvl="0" w:tplc="C63C6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10EB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3F6D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0967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79C7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86C6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E881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F985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8288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08817D52"/>
    <w:multiLevelType w:val="hybridMultilevel"/>
    <w:tmpl w:val="29A4EB24"/>
    <w:lvl w:ilvl="0" w:tplc="5F3E45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D84F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22D6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44AB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089C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06D6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D4F2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F67E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1A48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93C044D"/>
    <w:multiLevelType w:val="hybridMultilevel"/>
    <w:tmpl w:val="47F4E210"/>
    <w:lvl w:ilvl="0" w:tplc="44FE38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88A01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202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8A51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08D2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DEBB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C0B2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28BE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CACD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B3F7C4C"/>
    <w:multiLevelType w:val="hybridMultilevel"/>
    <w:tmpl w:val="68BC6C7A"/>
    <w:lvl w:ilvl="0" w:tplc="015C7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E7262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E82E2DE">
      <w:start w:val="1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5AA2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387C3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5386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BF0CE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83B64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F088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5">
    <w:nsid w:val="1C0F12D5"/>
    <w:multiLevelType w:val="hybridMultilevel"/>
    <w:tmpl w:val="50F0A218"/>
    <w:lvl w:ilvl="0" w:tplc="F1500A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CEBD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0AC1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AA9A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408B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6ED7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C2F7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FA87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D428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DD24499"/>
    <w:multiLevelType w:val="hybridMultilevel"/>
    <w:tmpl w:val="E182F744"/>
    <w:lvl w:ilvl="0" w:tplc="87962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BE64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C9A4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8141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3F29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2BA0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4B4C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FBEE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5F06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7">
    <w:nsid w:val="21C11975"/>
    <w:multiLevelType w:val="hybridMultilevel"/>
    <w:tmpl w:val="AA3C5036"/>
    <w:lvl w:ilvl="0" w:tplc="A8C656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BCE8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F078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4251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5ADB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2EED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7CB7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74BF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1E16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BA466A7"/>
    <w:multiLevelType w:val="hybridMultilevel"/>
    <w:tmpl w:val="BC382D62"/>
    <w:lvl w:ilvl="0" w:tplc="594C3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E6E6A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FF3A1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15E8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BFE4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1C25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7604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4128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C8AF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9">
    <w:nsid w:val="432775FA"/>
    <w:multiLevelType w:val="hybridMultilevel"/>
    <w:tmpl w:val="907C7076"/>
    <w:lvl w:ilvl="0" w:tplc="BECC0B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A46A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1849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FA38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CE18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204D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86B2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D26A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0248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3474E13"/>
    <w:multiLevelType w:val="hybridMultilevel"/>
    <w:tmpl w:val="D3DE9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6C3242"/>
    <w:multiLevelType w:val="hybridMultilevel"/>
    <w:tmpl w:val="8CD69A94"/>
    <w:lvl w:ilvl="0" w:tplc="B9D481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7ED3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202B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124A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9283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9266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B2B8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E0F4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9025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352361F"/>
    <w:multiLevelType w:val="hybridMultilevel"/>
    <w:tmpl w:val="10388226"/>
    <w:lvl w:ilvl="0" w:tplc="85FEF2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1087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3C12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AABC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7A0B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0CC8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B645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A22C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C87D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F9C3AD6"/>
    <w:multiLevelType w:val="hybridMultilevel"/>
    <w:tmpl w:val="CDA839B2"/>
    <w:lvl w:ilvl="0" w:tplc="F086F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CEC8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AC70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7E07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B8DE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C2BC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D495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ECAC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1C1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34D40CB"/>
    <w:multiLevelType w:val="hybridMultilevel"/>
    <w:tmpl w:val="DD80058C"/>
    <w:lvl w:ilvl="0" w:tplc="20FCAD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7AF8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2009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EE8F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7E8B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B2BA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A058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9A7D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9C8E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3A903A9"/>
    <w:multiLevelType w:val="hybridMultilevel"/>
    <w:tmpl w:val="1FBA7AD6"/>
    <w:lvl w:ilvl="0" w:tplc="C900A6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68D8BC">
      <w:start w:val="106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EEDD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B4AC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24B5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E0AF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7216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84D7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C65D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5744DFF"/>
    <w:multiLevelType w:val="hybridMultilevel"/>
    <w:tmpl w:val="FC6AF0A2"/>
    <w:lvl w:ilvl="0" w:tplc="034A8B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0A9D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EA6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96CC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9AB9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AC0F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F214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2AB2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80E8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B122960"/>
    <w:multiLevelType w:val="hybridMultilevel"/>
    <w:tmpl w:val="2948FF58"/>
    <w:lvl w:ilvl="0" w:tplc="6B8A0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AC45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863150">
      <w:start w:val="12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2C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4E8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A02A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C65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A2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8887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1A3F18"/>
    <w:multiLevelType w:val="hybridMultilevel"/>
    <w:tmpl w:val="614E5D7A"/>
    <w:lvl w:ilvl="0" w:tplc="8990F5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342B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B28F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C261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460B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106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969C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E2C7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12C9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2"/>
  </w:num>
  <w:num w:numId="5">
    <w:abstractNumId w:val="17"/>
  </w:num>
  <w:num w:numId="6">
    <w:abstractNumId w:val="0"/>
  </w:num>
  <w:num w:numId="7">
    <w:abstractNumId w:val="9"/>
  </w:num>
  <w:num w:numId="8">
    <w:abstractNumId w:val="18"/>
  </w:num>
  <w:num w:numId="9">
    <w:abstractNumId w:val="3"/>
  </w:num>
  <w:num w:numId="10">
    <w:abstractNumId w:val="15"/>
  </w:num>
  <w:num w:numId="11">
    <w:abstractNumId w:val="11"/>
  </w:num>
  <w:num w:numId="12">
    <w:abstractNumId w:val="14"/>
  </w:num>
  <w:num w:numId="13">
    <w:abstractNumId w:val="2"/>
  </w:num>
  <w:num w:numId="14">
    <w:abstractNumId w:val="5"/>
  </w:num>
  <w:num w:numId="15">
    <w:abstractNumId w:val="6"/>
  </w:num>
  <w:num w:numId="16">
    <w:abstractNumId w:val="10"/>
  </w:num>
  <w:num w:numId="17">
    <w:abstractNumId w:val="1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12C5"/>
    <w:rsid w:val="000227FB"/>
    <w:rsid w:val="00063E1B"/>
    <w:rsid w:val="000B03F2"/>
    <w:rsid w:val="00114C3D"/>
    <w:rsid w:val="00136173"/>
    <w:rsid w:val="00141BC1"/>
    <w:rsid w:val="001429B1"/>
    <w:rsid w:val="0016318B"/>
    <w:rsid w:val="00165BFF"/>
    <w:rsid w:val="001C3DF0"/>
    <w:rsid w:val="00266B89"/>
    <w:rsid w:val="002E68C5"/>
    <w:rsid w:val="002E7C7A"/>
    <w:rsid w:val="00317EC6"/>
    <w:rsid w:val="0033546E"/>
    <w:rsid w:val="004034E2"/>
    <w:rsid w:val="004316AF"/>
    <w:rsid w:val="00432162"/>
    <w:rsid w:val="00435F05"/>
    <w:rsid w:val="00455E10"/>
    <w:rsid w:val="0047479D"/>
    <w:rsid w:val="004939BD"/>
    <w:rsid w:val="004C5B1A"/>
    <w:rsid w:val="004E4A6F"/>
    <w:rsid w:val="004E4A93"/>
    <w:rsid w:val="005013DD"/>
    <w:rsid w:val="00511274"/>
    <w:rsid w:val="00586DE5"/>
    <w:rsid w:val="00594365"/>
    <w:rsid w:val="005B6B26"/>
    <w:rsid w:val="005F7998"/>
    <w:rsid w:val="00610D83"/>
    <w:rsid w:val="006643BF"/>
    <w:rsid w:val="00710019"/>
    <w:rsid w:val="00724FD7"/>
    <w:rsid w:val="00727B6E"/>
    <w:rsid w:val="00754BB1"/>
    <w:rsid w:val="007F3757"/>
    <w:rsid w:val="00817895"/>
    <w:rsid w:val="0082344F"/>
    <w:rsid w:val="00834D0B"/>
    <w:rsid w:val="00893BF7"/>
    <w:rsid w:val="008B3761"/>
    <w:rsid w:val="00921604"/>
    <w:rsid w:val="00923391"/>
    <w:rsid w:val="009E595D"/>
    <w:rsid w:val="00A106CD"/>
    <w:rsid w:val="00B366F5"/>
    <w:rsid w:val="00B67CE6"/>
    <w:rsid w:val="00B74B06"/>
    <w:rsid w:val="00B86F39"/>
    <w:rsid w:val="00C30353"/>
    <w:rsid w:val="00CA5E59"/>
    <w:rsid w:val="00CD277B"/>
    <w:rsid w:val="00CF12FC"/>
    <w:rsid w:val="00D33F24"/>
    <w:rsid w:val="00D40BB2"/>
    <w:rsid w:val="00D935D4"/>
    <w:rsid w:val="00DA0769"/>
    <w:rsid w:val="00DB7E37"/>
    <w:rsid w:val="00E1113A"/>
    <w:rsid w:val="00E52A91"/>
    <w:rsid w:val="00E912C5"/>
    <w:rsid w:val="00F14203"/>
    <w:rsid w:val="00F17529"/>
    <w:rsid w:val="00F274A8"/>
    <w:rsid w:val="00F37C96"/>
    <w:rsid w:val="00F62AC9"/>
    <w:rsid w:val="00FB32C4"/>
    <w:rsid w:val="00FC0C28"/>
    <w:rsid w:val="00FD25E9"/>
    <w:rsid w:val="00FD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>
      <o:colormenu v:ext="edit" strokecolor="none [274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92">
          <w:marLeft w:val="178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840">
          <w:marLeft w:val="22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284">
          <w:marLeft w:val="22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817">
          <w:marLeft w:val="178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177">
          <w:marLeft w:val="2218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097">
          <w:marLeft w:val="2218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545">
          <w:marLeft w:val="2218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26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861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05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631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44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23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97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70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42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117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7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143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802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64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09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92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82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92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52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6864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203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387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798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6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1937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213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68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 ISD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RATCHFORDRA</cp:lastModifiedBy>
  <cp:revision>2</cp:revision>
  <cp:lastPrinted>2014-08-13T19:02:00Z</cp:lastPrinted>
  <dcterms:created xsi:type="dcterms:W3CDTF">2014-08-15T18:07:00Z</dcterms:created>
  <dcterms:modified xsi:type="dcterms:W3CDTF">2014-08-15T18:07:00Z</dcterms:modified>
</cp:coreProperties>
</file>