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28" w:rsidRDefault="003F6B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79.3pt;margin-top:-21.7pt;width:174.7pt;height:46.4pt;z-index:251670528">
            <v:textbox>
              <w:txbxContent>
                <w:p w:rsidR="004316AF" w:rsidRPr="004E4A6F" w:rsidRDefault="004316AF" w:rsidP="004316AF">
                  <w:pPr>
                    <w:rPr>
                      <w:sz w:val="20"/>
                      <w:szCs w:val="20"/>
                    </w:rPr>
                  </w:pPr>
                  <w:r w:rsidRPr="004E4A6F">
                    <w:rPr>
                      <w:sz w:val="20"/>
                      <w:szCs w:val="20"/>
                    </w:rPr>
                    <w:t>Name</w:t>
                  </w:r>
                  <w:proofErr w:type="gramStart"/>
                  <w:r w:rsidRPr="004E4A6F">
                    <w:rPr>
                      <w:sz w:val="20"/>
                      <w:szCs w:val="20"/>
                    </w:rPr>
                    <w:t>:</w:t>
                  </w:r>
                  <w:proofErr w:type="gramEnd"/>
                  <w:r w:rsidRPr="004E4A6F">
                    <w:rPr>
                      <w:sz w:val="20"/>
                      <w:szCs w:val="20"/>
                    </w:rPr>
                    <w:br/>
                    <w:t>Class:</w:t>
                  </w:r>
                  <w:r w:rsidRPr="004E4A6F">
                    <w:rPr>
                      <w:sz w:val="20"/>
                      <w:szCs w:val="20"/>
                    </w:rPr>
                    <w:br/>
                    <w:t>Date: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4.65pt;margin-top:-21.7pt;width:389.95pt;height:46.4pt;z-index:251669504">
            <v:textbox>
              <w:txbxContent>
                <w:p w:rsidR="004316AF" w:rsidRDefault="004316AF" w:rsidP="004316AF">
                  <w:r>
                    <w:t>Topic/Objective:</w:t>
                  </w:r>
                </w:p>
              </w:txbxContent>
            </v:textbox>
          </v:shape>
        </w:pict>
      </w:r>
    </w:p>
    <w:p w:rsidR="00FC0C28" w:rsidRDefault="003F6B6A">
      <w:r>
        <w:rPr>
          <w:noProof/>
        </w:rPr>
        <w:pict>
          <v:shape id="_x0000_s1040" type="#_x0000_t202" style="position:absolute;margin-left:-14.65pt;margin-top:2.8pt;width:568.65pt;height:56.25pt;z-index:251671552">
            <v:textbox>
              <w:txbxContent>
                <w:p w:rsidR="004316AF" w:rsidRDefault="004316AF" w:rsidP="004316AF">
                  <w:r>
                    <w:t xml:space="preserve">Essential Question: </w:t>
                  </w:r>
                </w:p>
              </w:txbxContent>
            </v:textbox>
          </v:shape>
        </w:pict>
      </w:r>
    </w:p>
    <w:p w:rsidR="00FC0C28" w:rsidRDefault="00FC0C28"/>
    <w:p w:rsidR="00FC0C28" w:rsidRDefault="003F6B6A">
      <w:r>
        <w:rPr>
          <w:noProof/>
        </w:rPr>
        <w:pict>
          <v:shape id="_x0000_s1042" type="#_x0000_t202" style="position:absolute;margin-left:-14.65pt;margin-top:12.4pt;width:102.65pt;height:532.25pt;z-index:251673600">
            <v:textbox>
              <w:txbxContent>
                <w:p w:rsidR="004316AF" w:rsidRDefault="004316AF" w:rsidP="004316AF">
                  <w:r>
                    <w:t>Questions:</w:t>
                  </w:r>
                </w:p>
                <w:p w:rsidR="004316AF" w:rsidRDefault="004316AF" w:rsidP="004316AF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96pt;margin-top:13.4pt;width:458pt;height:531.25pt;z-index:251688960">
            <v:textbox>
              <w:txbxContent>
                <w:p w:rsidR="004F7C30" w:rsidRPr="004F7C30" w:rsidRDefault="004F7C30" w:rsidP="004F7C30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 xml:space="preserve">Feeding </w:t>
                  </w:r>
                  <w:r>
                    <w:rPr>
                      <w:rFonts w:ascii="Comic Sans MS" w:hAnsi="Comic Sans MS" w:cs="Arial"/>
                      <w:b/>
                      <w:bCs/>
                    </w:rPr>
                    <w:t>Relationships</w:t>
                  </w:r>
                </w:p>
                <w:p w:rsidR="004F7C30" w:rsidRPr="00D454BA" w:rsidRDefault="004F7C30" w:rsidP="00D454BA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There are ___ main types of feeding relationships</w:t>
                  </w:r>
                </w:p>
                <w:p w:rsidR="004F7C30" w:rsidRPr="004F7C30" w:rsidRDefault="004F7C30" w:rsidP="004F7C30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ab/>
                  </w:r>
                  <w:r w:rsidRPr="00492E6B">
                    <w:rPr>
                      <w:rFonts w:ascii="Comic Sans MS" w:hAnsi="Comic Sans MS" w:cs="Arial"/>
                      <w:bCs/>
                    </w:rPr>
                    <w:tab/>
                  </w:r>
                  <w:r w:rsidRPr="00492E6B">
                    <w:rPr>
                      <w:rFonts w:ascii="Comic Sans MS" w:hAnsi="Comic Sans MS" w:cs="Arial"/>
                      <w:bCs/>
                    </w:rPr>
                    <w:tab/>
                    <w:t>1. ____________- _____________</w:t>
                  </w:r>
                </w:p>
                <w:p w:rsidR="004F7C30" w:rsidRPr="004F7C30" w:rsidRDefault="004F7C30" w:rsidP="004F7C30">
                  <w:pPr>
                    <w:ind w:left="1440" w:firstLine="720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2. ___________- _______</w:t>
                  </w:r>
                </w:p>
                <w:p w:rsidR="004F7C30" w:rsidRPr="00D454BA" w:rsidRDefault="004F7C30" w:rsidP="00D454BA">
                  <w:pPr>
                    <w:ind w:left="1440" w:firstLine="720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3. ___________- _______</w:t>
                  </w:r>
                </w:p>
                <w:p w:rsidR="004F7C30" w:rsidRPr="004F7C30" w:rsidRDefault="004F7C30" w:rsidP="004F7C30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___________- all _____________ (plants), they trap __________ from the ______</w:t>
                  </w:r>
                  <w:r>
                    <w:rPr>
                      <w:rFonts w:ascii="Comic Sans MS" w:hAnsi="Comic Sans MS" w:cs="Arial"/>
                      <w:bCs/>
                    </w:rPr>
                    <w:t>______</w:t>
                  </w:r>
                </w:p>
                <w:p w:rsidR="004F7C30" w:rsidRPr="00D454BA" w:rsidRDefault="004F7C30" w:rsidP="00D454B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__________ of the food chain</w:t>
                  </w:r>
                </w:p>
                <w:p w:rsidR="004F7C30" w:rsidRPr="004F7C30" w:rsidRDefault="004F7C30" w:rsidP="004F7C30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_____________- all________________: they _______</w:t>
                  </w:r>
                  <w:proofErr w:type="gramStart"/>
                  <w:r w:rsidRPr="00492E6B">
                    <w:rPr>
                      <w:rFonts w:ascii="Comic Sans MS" w:hAnsi="Comic Sans MS" w:cs="Arial"/>
                      <w:bCs/>
                    </w:rPr>
                    <w:t>_  _</w:t>
                  </w:r>
                  <w:proofErr w:type="gramEnd"/>
                  <w:r w:rsidRPr="00492E6B">
                    <w:rPr>
                      <w:rFonts w:ascii="Comic Sans MS" w:hAnsi="Comic Sans MS" w:cs="Arial"/>
                      <w:bCs/>
                    </w:rPr>
                    <w:t xml:space="preserve">______ </w:t>
                  </w:r>
                  <w:r>
                    <w:rPr>
                      <w:rFonts w:ascii="Comic Sans MS" w:hAnsi="Comic Sans MS" w:cs="Arial"/>
                      <w:bCs/>
                    </w:rPr>
                    <w:t>containing the sun’s energy</w:t>
                  </w:r>
                </w:p>
                <w:p w:rsidR="004F7C30" w:rsidRPr="00492E6B" w:rsidRDefault="004F7C30" w:rsidP="004F7C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_____________</w:t>
                  </w:r>
                </w:p>
                <w:p w:rsidR="004F7C30" w:rsidRPr="00492E6B" w:rsidRDefault="004F7C30" w:rsidP="004F7C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Carnivores</w:t>
                  </w:r>
                </w:p>
                <w:p w:rsidR="004F7C30" w:rsidRPr="00492E6B" w:rsidRDefault="004F7C30" w:rsidP="004F7C3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________________</w:t>
                  </w:r>
                </w:p>
                <w:p w:rsidR="004F7C30" w:rsidRPr="00D454BA" w:rsidRDefault="004F7C30" w:rsidP="00D454BA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Decomposers</w:t>
                  </w:r>
                </w:p>
                <w:p w:rsidR="00D454BA" w:rsidRPr="00D454BA" w:rsidRDefault="00D454BA" w:rsidP="00D454BA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  <w:r w:rsidRPr="00D454BA">
                    <w:rPr>
                      <w:rFonts w:ascii="Comic Sans MS" w:hAnsi="Comic Sans MS" w:cs="Arial"/>
                      <w:b/>
                      <w:bCs/>
                    </w:rPr>
                    <w:t>Herbivores</w:t>
                  </w:r>
                </w:p>
                <w:p w:rsidR="00D454BA" w:rsidRPr="00492E6B" w:rsidRDefault="00D454BA" w:rsidP="00D454BA">
                  <w:pPr>
                    <w:numPr>
                      <w:ilvl w:val="1"/>
                      <w:numId w:val="18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Eat __________</w:t>
                  </w:r>
                </w:p>
                <w:p w:rsidR="00D454BA" w:rsidRPr="00492E6B" w:rsidRDefault="00D454BA" w:rsidP="00D454BA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______________ consumers</w:t>
                  </w:r>
                </w:p>
                <w:p w:rsidR="00D454BA" w:rsidRPr="00D454BA" w:rsidRDefault="00D454BA" w:rsidP="00D454BA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Arial"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 animals</w:t>
                  </w:r>
                </w:p>
                <w:p w:rsidR="00D454BA" w:rsidRPr="00D454BA" w:rsidRDefault="00D454BA" w:rsidP="00D454BA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  <w:r w:rsidRPr="00D454BA">
                    <w:rPr>
                      <w:rFonts w:ascii="Comic Sans MS" w:hAnsi="Comic Sans MS" w:cs="Arial"/>
                      <w:b/>
                      <w:bCs/>
                    </w:rPr>
                    <w:t>Carnivores</w:t>
                  </w:r>
                </w:p>
                <w:p w:rsidR="00D454BA" w:rsidRPr="00D454BA" w:rsidRDefault="00D454BA" w:rsidP="00D454BA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Eat ________</w:t>
                  </w:r>
                </w:p>
                <w:p w:rsidR="00D454BA" w:rsidRPr="00D454BA" w:rsidRDefault="00D454BA" w:rsidP="00D454BA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______________</w:t>
                  </w:r>
                </w:p>
                <w:p w:rsidR="00D454BA" w:rsidRPr="00D454BA" w:rsidRDefault="00D454BA" w:rsidP="00D454BA">
                  <w:pPr>
                    <w:numPr>
                      <w:ilvl w:val="1"/>
                      <w:numId w:val="20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 prey animals for food.</w:t>
                  </w:r>
                </w:p>
                <w:p w:rsidR="00D454BA" w:rsidRPr="00D454BA" w:rsidRDefault="00D454BA" w:rsidP="00D454BA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_______________</w:t>
                  </w:r>
                </w:p>
                <w:p w:rsidR="00D454BA" w:rsidRPr="00492E6B" w:rsidRDefault="00D454BA" w:rsidP="00D454BA">
                  <w:pPr>
                    <w:numPr>
                      <w:ilvl w:val="1"/>
                      <w:numId w:val="21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Feed on ___________, dead animals</w:t>
                  </w:r>
                </w:p>
                <w:p w:rsidR="00D454BA" w:rsidRPr="00D454BA" w:rsidRDefault="00D454BA" w:rsidP="00D454BA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  <w:r w:rsidRPr="00D454BA">
                    <w:rPr>
                      <w:rFonts w:ascii="Comic Sans MS" w:hAnsi="Comic Sans MS" w:cs="Arial"/>
                      <w:b/>
                      <w:bCs/>
                    </w:rPr>
                    <w:t xml:space="preserve">Omnivores </w:t>
                  </w:r>
                </w:p>
                <w:p w:rsidR="00D454BA" w:rsidRPr="00D454BA" w:rsidRDefault="00D454BA" w:rsidP="00D454BA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 xml:space="preserve">Eat _______ </w:t>
                  </w:r>
                  <w:r>
                    <w:rPr>
                      <w:rFonts w:ascii="Comic Sans MS" w:hAnsi="Comic Sans MS" w:cs="Arial"/>
                      <w:bCs/>
                    </w:rPr>
                    <w:t>plants and animals</w:t>
                  </w:r>
                </w:p>
                <w:p w:rsidR="00CD277B" w:rsidRDefault="00CD277B"/>
              </w:txbxContent>
            </v:textbox>
          </v:shape>
        </w:pict>
      </w:r>
    </w:p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FC0C28"/>
    <w:p w:rsidR="00FC0C28" w:rsidRDefault="003F6B6A">
      <w:r>
        <w:rPr>
          <w:noProof/>
        </w:rPr>
        <w:pict>
          <v:shape id="_x0000_s1071" type="#_x0000_t202" style="position:absolute;margin-left:-27.25pt;margin-top:17.4pt;width:581.25pt;height:100pt;z-index:251696128">
            <v:textbox style="mso-next-textbox:#_x0000_s1071">
              <w:txbxContent>
                <w:p w:rsidR="00B366F5" w:rsidRDefault="00B366F5" w:rsidP="00B366F5">
                  <w:r>
                    <w:t>Summary:</w:t>
                  </w:r>
                </w:p>
                <w:p w:rsidR="00B366F5" w:rsidRDefault="00B366F5" w:rsidP="00B366F5"/>
              </w:txbxContent>
            </v:textbox>
          </v:shape>
        </w:pict>
      </w:r>
    </w:p>
    <w:p w:rsidR="004316AF" w:rsidRDefault="004316AF"/>
    <w:p w:rsidR="004316AF" w:rsidRDefault="004316AF">
      <w:r>
        <w:br w:type="page"/>
      </w:r>
    </w:p>
    <w:p w:rsidR="00B366F5" w:rsidRDefault="003F6B6A">
      <w:r>
        <w:rPr>
          <w:noProof/>
        </w:rPr>
        <w:lastRenderedPageBreak/>
        <w:pict>
          <v:shape id="_x0000_s1069" type="#_x0000_t202" style="position:absolute;margin-left:-20.25pt;margin-top:1pt;width:101.25pt;height:586pt;z-index:251695104">
            <v:textbox>
              <w:txbxContent>
                <w:p w:rsidR="00B366F5" w:rsidRDefault="00B366F5" w:rsidP="00B366F5">
                  <w:r>
                    <w:t>Questions:</w:t>
                  </w:r>
                </w:p>
                <w:p w:rsidR="00B366F5" w:rsidRDefault="00B366F5" w:rsidP="00B366F5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87pt;margin-top:-5pt;width:463pt;height:587pt;z-index:251694080" strokecolor="#272727 [2749]">
            <v:textbox>
              <w:txbxContent>
                <w:p w:rsidR="00D454BA" w:rsidRPr="00D454BA" w:rsidRDefault="00D454BA" w:rsidP="00D454BA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  <w:r w:rsidRPr="00D454BA">
                    <w:rPr>
                      <w:rFonts w:ascii="Comic Sans MS" w:hAnsi="Comic Sans MS" w:cs="Arial"/>
                      <w:b/>
                      <w:bCs/>
                    </w:rPr>
                    <w:t>Decomposers</w:t>
                  </w:r>
                </w:p>
                <w:p w:rsidR="00D454BA" w:rsidRPr="00492E6B" w:rsidRDefault="00D454BA" w:rsidP="00D454BA">
                  <w:pPr>
                    <w:numPr>
                      <w:ilvl w:val="2"/>
                      <w:numId w:val="22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_______________ the complex compounds of ______and decaying plants and animals into simpler _____________ that can be ______________</w:t>
                  </w:r>
                </w:p>
                <w:p w:rsidR="00D454BA" w:rsidRDefault="00D454BA" w:rsidP="00D454BA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</w:p>
                <w:p w:rsidR="00D454BA" w:rsidRDefault="00D454BA" w:rsidP="00D454BA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</w:rPr>
                    <w:t>Symbiotic Relationships</w:t>
                  </w:r>
                </w:p>
                <w:p w:rsidR="00D454BA" w:rsidRPr="00D454BA" w:rsidRDefault="00D454BA" w:rsidP="00D454BA">
                  <w:pPr>
                    <w:rPr>
                      <w:rFonts w:ascii="Comic Sans MS" w:hAnsi="Comic Sans MS" w:cs="Arial"/>
                      <w:b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_____ species living ____________</w:t>
                  </w:r>
                </w:p>
                <w:p w:rsidR="00D454BA" w:rsidRPr="00D454BA" w:rsidRDefault="00D454BA" w:rsidP="00D454BA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 xml:space="preserve">___ </w:t>
                  </w:r>
                  <w:r>
                    <w:rPr>
                      <w:rFonts w:ascii="Comic Sans MS" w:hAnsi="Comic Sans MS" w:cs="Arial"/>
                      <w:bCs/>
                    </w:rPr>
                    <w:t>Types of symbiosis:</w:t>
                  </w:r>
                </w:p>
                <w:p w:rsidR="00D454BA" w:rsidRPr="00492E6B" w:rsidRDefault="00D454BA" w:rsidP="00D454BA">
                  <w:pPr>
                    <w:ind w:left="720" w:firstLine="720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1. __________________</w:t>
                  </w:r>
                </w:p>
                <w:p w:rsidR="00D454BA" w:rsidRPr="00492E6B" w:rsidRDefault="00D454BA" w:rsidP="00D454BA">
                  <w:pPr>
                    <w:ind w:left="720" w:firstLine="720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2. _________________</w:t>
                  </w:r>
                </w:p>
                <w:p w:rsidR="00D454BA" w:rsidRPr="00D454BA" w:rsidRDefault="00D454BA" w:rsidP="00D454BA">
                  <w:pPr>
                    <w:ind w:left="720" w:firstLine="720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3. ________________</w:t>
                  </w:r>
                </w:p>
                <w:p w:rsidR="00D454BA" w:rsidRPr="00D454BA" w:rsidRDefault="00D454BA" w:rsidP="00D454BA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- ____ species ___________ and the other is _________ </w:t>
                  </w:r>
                  <w:r>
                    <w:rPr>
                      <w:rFonts w:ascii="Comic Sans MS" w:hAnsi="Comic Sans MS" w:cs="Arial"/>
                      <w:bCs/>
                    </w:rPr>
                    <w:t>harmed nor helped</w:t>
                  </w:r>
                </w:p>
                <w:p w:rsidR="00D454BA" w:rsidRPr="00D454BA" w:rsidRDefault="00D454BA" w:rsidP="00D454BA">
                  <w:pPr>
                    <w:ind w:left="720" w:firstLine="720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 xml:space="preserve">Ex. ____________ on a tree, ________ 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bears and </w:t>
                  </w:r>
                  <w:proofErr w:type="spellStart"/>
                  <w:r>
                    <w:rPr>
                      <w:rFonts w:ascii="Comic Sans MS" w:hAnsi="Comic Sans MS" w:cs="Arial"/>
                      <w:bCs/>
                    </w:rPr>
                    <w:t>cyanobacteria</w:t>
                  </w:r>
                  <w:proofErr w:type="spellEnd"/>
                </w:p>
                <w:p w:rsidR="00D454BA" w:rsidRPr="00D454BA" w:rsidRDefault="00D454BA" w:rsidP="00D454BA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 xml:space="preserve">____________: 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 xml:space="preserve">A________, such as a tropical orchid or a bromeliad, that _______on another plant upon which it __________for mechanical support but ____for______________. Also called </w:t>
                  </w:r>
                  <w:proofErr w:type="spellStart"/>
                  <w:r w:rsidRPr="00492E6B">
                    <w:rPr>
                      <w:rFonts w:ascii="Comic Sans MS" w:hAnsi="Comic Sans MS" w:cs="Arial"/>
                      <w:bCs/>
                      <w:i/>
                      <w:iCs/>
                    </w:rPr>
                    <w:t>aerophyte</w:t>
                  </w:r>
                  <w:proofErr w:type="spellEnd"/>
                  <w:proofErr w:type="gramStart"/>
                  <w:r>
                    <w:rPr>
                      <w:rFonts w:ascii="Comic Sans MS" w:hAnsi="Comic Sans MS" w:cs="Arial"/>
                      <w:bCs/>
                    </w:rPr>
                    <w:t>,_</w:t>
                  </w:r>
                  <w:proofErr w:type="gramEnd"/>
                  <w:r>
                    <w:rPr>
                      <w:rFonts w:ascii="Comic Sans MS" w:hAnsi="Comic Sans MS" w:cs="Arial"/>
                      <w:bCs/>
                    </w:rPr>
                    <w:t xml:space="preserve">__ _______. </w:t>
                  </w:r>
                </w:p>
                <w:p w:rsidR="00D454BA" w:rsidRPr="00D454BA" w:rsidRDefault="00D454BA" w:rsidP="00D454BA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_____ species __________</w:t>
                  </w:r>
                  <w:proofErr w:type="gramStart"/>
                  <w:r w:rsidRPr="00492E6B">
                    <w:rPr>
                      <w:rFonts w:ascii="Comic Sans MS" w:hAnsi="Comic Sans MS" w:cs="Arial"/>
                      <w:bCs/>
                    </w:rPr>
                    <w:t>_(</w:t>
                  </w:r>
                  <w:proofErr w:type="gramEnd"/>
                  <w:r w:rsidRPr="00492E6B">
                    <w:rPr>
                      <w:rFonts w:ascii="Comic Sans MS" w:hAnsi="Comic Sans MS" w:cs="Arial"/>
                      <w:bCs/>
                    </w:rPr>
                    <w:t xml:space="preserve">parasite) and the _________ is __________ </w:t>
                  </w:r>
                  <w:r>
                    <w:rPr>
                      <w:rFonts w:ascii="Comic Sans MS" w:hAnsi="Comic Sans MS" w:cs="Arial"/>
                      <w:bCs/>
                    </w:rPr>
                    <w:t>(host)</w:t>
                  </w:r>
                </w:p>
                <w:p w:rsidR="00D454BA" w:rsidRPr="00492E6B" w:rsidRDefault="00D454BA" w:rsidP="00D454BA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Parasite-______ relationship</w:t>
                  </w:r>
                </w:p>
                <w:p w:rsidR="00D454BA" w:rsidRPr="00492E6B" w:rsidRDefault="00D454BA" w:rsidP="00D454BA">
                  <w:pPr>
                    <w:ind w:left="360"/>
                    <w:rPr>
                      <w:rFonts w:ascii="Comic Sans MS" w:hAnsi="Comic Sans MS" w:cs="Arial"/>
                      <w:bCs/>
                      <w:sz w:val="16"/>
                      <w:szCs w:val="16"/>
                    </w:rPr>
                  </w:pPr>
                </w:p>
                <w:p w:rsidR="00D454BA" w:rsidRPr="00D454BA" w:rsidRDefault="00D454BA" w:rsidP="00D454BA">
                  <w:pPr>
                    <w:ind w:left="720" w:firstLine="720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Ex. lampreys, ___________, fleas, _______, tapeworms</w:t>
                  </w:r>
                </w:p>
                <w:p w:rsidR="00D454BA" w:rsidRPr="00D454BA" w:rsidRDefault="00D454BA" w:rsidP="00D454BA">
                  <w:pPr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/>
                      <w:bCs/>
                    </w:rPr>
                    <w:t>_____________</w:t>
                  </w:r>
                  <w:r w:rsidRPr="00492E6B">
                    <w:rPr>
                      <w:rFonts w:ascii="Comic Sans MS" w:hAnsi="Comic Sans MS" w:cs="Arial"/>
                      <w:bCs/>
                    </w:rPr>
                    <w:t>- ____________ to _______ species</w:t>
                  </w:r>
                </w:p>
                <w:p w:rsidR="00D454BA" w:rsidRPr="00492E6B" w:rsidRDefault="00D454BA" w:rsidP="00D454BA">
                  <w:pPr>
                    <w:ind w:left="720" w:firstLine="720"/>
                    <w:rPr>
                      <w:rFonts w:ascii="Comic Sans MS" w:hAnsi="Comic Sans MS" w:cs="Arial"/>
                      <w:bCs/>
                    </w:rPr>
                  </w:pPr>
                  <w:r w:rsidRPr="00492E6B">
                    <w:rPr>
                      <w:rFonts w:ascii="Comic Sans MS" w:hAnsi="Comic Sans MS" w:cs="Arial"/>
                      <w:bCs/>
                    </w:rPr>
                    <w:t>Ex. cleaning _________ and cleaner shrimp, _________</w:t>
                  </w:r>
                </w:p>
                <w:p w:rsidR="00B366F5" w:rsidRDefault="00B366F5" w:rsidP="00B366F5"/>
              </w:txbxContent>
            </v:textbox>
          </v:shape>
        </w:pict>
      </w:r>
    </w:p>
    <w:p w:rsidR="004316AF" w:rsidRDefault="003F6B6A" w:rsidP="00D454BA">
      <w:r>
        <w:rPr>
          <w:noProof/>
        </w:rPr>
        <w:pict>
          <v:shape id="_x0000_s1072" type="#_x0000_t202" style="position:absolute;margin-left:-20.25pt;margin-top:544.55pt;width:570.25pt;height:160pt;z-index:251697152">
            <v:textbox style="mso-next-textbox:#_x0000_s1072">
              <w:txbxContent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3437"/>
                    <w:gridCol w:w="2700"/>
                    <w:gridCol w:w="2700"/>
                    <w:gridCol w:w="2496"/>
                  </w:tblGrid>
                  <w:tr w:rsidR="006162A8" w:rsidTr="006162A8">
                    <w:trPr>
                      <w:trHeight w:val="714"/>
                    </w:trPr>
                    <w:tc>
                      <w:tcPr>
                        <w:tcW w:w="1517" w:type="pct"/>
                      </w:tcPr>
                      <w:p w:rsidR="006162A8" w:rsidRDefault="006162A8" w:rsidP="003B50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162A8">
                          <w:rPr>
                            <w:b/>
                            <w:sz w:val="24"/>
                            <w:szCs w:val="24"/>
                          </w:rPr>
                          <w:t>Type of relationship</w:t>
                        </w:r>
                      </w:p>
                      <w:p w:rsidR="006162A8" w:rsidRPr="006162A8" w:rsidRDefault="006162A8" w:rsidP="003B50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1" w:type="pct"/>
                      </w:tcPr>
                      <w:p w:rsidR="006162A8" w:rsidRPr="006162A8" w:rsidRDefault="006162A8" w:rsidP="003B50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162A8">
                          <w:rPr>
                            <w:b/>
                            <w:sz w:val="24"/>
                            <w:szCs w:val="24"/>
                          </w:rPr>
                          <w:t>Species harmed</w:t>
                        </w:r>
                      </w:p>
                    </w:tc>
                    <w:tc>
                      <w:tcPr>
                        <w:tcW w:w="1191" w:type="pct"/>
                      </w:tcPr>
                      <w:p w:rsidR="006162A8" w:rsidRPr="006162A8" w:rsidRDefault="006162A8" w:rsidP="003B50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162A8">
                          <w:rPr>
                            <w:b/>
                            <w:sz w:val="24"/>
                            <w:szCs w:val="24"/>
                          </w:rPr>
                          <w:t>Species benefits</w:t>
                        </w:r>
                      </w:p>
                    </w:tc>
                    <w:tc>
                      <w:tcPr>
                        <w:tcW w:w="1101" w:type="pct"/>
                      </w:tcPr>
                      <w:p w:rsidR="006162A8" w:rsidRPr="006162A8" w:rsidRDefault="006162A8" w:rsidP="003B50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162A8">
                          <w:rPr>
                            <w:b/>
                            <w:sz w:val="24"/>
                            <w:szCs w:val="24"/>
                          </w:rPr>
                          <w:t>Species neutral</w:t>
                        </w:r>
                      </w:p>
                    </w:tc>
                  </w:tr>
                  <w:tr w:rsidR="006162A8" w:rsidTr="006162A8">
                    <w:trPr>
                      <w:trHeight w:val="741"/>
                    </w:trPr>
                    <w:tc>
                      <w:tcPr>
                        <w:tcW w:w="1517" w:type="pct"/>
                      </w:tcPr>
                      <w:p w:rsidR="006162A8" w:rsidRPr="006162A8" w:rsidRDefault="006162A8" w:rsidP="003B50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162A8">
                          <w:rPr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  <w:p w:rsidR="006162A8" w:rsidRPr="006162A8" w:rsidRDefault="006162A8" w:rsidP="003B50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1" w:type="pct"/>
                      </w:tcPr>
                      <w:p w:rsidR="006162A8" w:rsidRDefault="006162A8" w:rsidP="003B5026"/>
                    </w:tc>
                    <w:tc>
                      <w:tcPr>
                        <w:tcW w:w="1191" w:type="pct"/>
                      </w:tcPr>
                      <w:p w:rsidR="006162A8" w:rsidRDefault="006162A8" w:rsidP="003B5026"/>
                    </w:tc>
                    <w:tc>
                      <w:tcPr>
                        <w:tcW w:w="1101" w:type="pct"/>
                      </w:tcPr>
                      <w:p w:rsidR="006162A8" w:rsidRDefault="006162A8" w:rsidP="003B5026"/>
                    </w:tc>
                  </w:tr>
                  <w:tr w:rsidR="006162A8" w:rsidTr="006162A8">
                    <w:trPr>
                      <w:trHeight w:val="768"/>
                    </w:trPr>
                    <w:tc>
                      <w:tcPr>
                        <w:tcW w:w="1517" w:type="pct"/>
                      </w:tcPr>
                      <w:p w:rsidR="006162A8" w:rsidRPr="006162A8" w:rsidRDefault="006162A8" w:rsidP="003B50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162A8">
                          <w:rPr>
                            <w:b/>
                            <w:sz w:val="24"/>
                            <w:szCs w:val="24"/>
                          </w:rPr>
                          <w:t>2.</w:t>
                        </w:r>
                      </w:p>
                      <w:p w:rsidR="006162A8" w:rsidRPr="006162A8" w:rsidRDefault="006162A8" w:rsidP="003B50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1" w:type="pct"/>
                      </w:tcPr>
                      <w:p w:rsidR="006162A8" w:rsidRDefault="006162A8" w:rsidP="003B5026"/>
                    </w:tc>
                    <w:tc>
                      <w:tcPr>
                        <w:tcW w:w="1191" w:type="pct"/>
                      </w:tcPr>
                      <w:p w:rsidR="006162A8" w:rsidRDefault="006162A8" w:rsidP="003B5026"/>
                    </w:tc>
                    <w:tc>
                      <w:tcPr>
                        <w:tcW w:w="1101" w:type="pct"/>
                      </w:tcPr>
                      <w:p w:rsidR="006162A8" w:rsidRDefault="006162A8" w:rsidP="003B5026"/>
                    </w:tc>
                  </w:tr>
                  <w:tr w:rsidR="006162A8" w:rsidTr="006162A8">
                    <w:trPr>
                      <w:trHeight w:val="822"/>
                    </w:trPr>
                    <w:tc>
                      <w:tcPr>
                        <w:tcW w:w="1517" w:type="pct"/>
                      </w:tcPr>
                      <w:p w:rsidR="006162A8" w:rsidRPr="006162A8" w:rsidRDefault="006162A8" w:rsidP="003B50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162A8">
                          <w:rPr>
                            <w:b/>
                            <w:sz w:val="24"/>
                            <w:szCs w:val="24"/>
                          </w:rPr>
                          <w:t>3.</w:t>
                        </w:r>
                      </w:p>
                      <w:p w:rsidR="006162A8" w:rsidRPr="006162A8" w:rsidRDefault="006162A8" w:rsidP="003B50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1" w:type="pct"/>
                      </w:tcPr>
                      <w:p w:rsidR="006162A8" w:rsidRDefault="006162A8" w:rsidP="003B5026"/>
                    </w:tc>
                    <w:tc>
                      <w:tcPr>
                        <w:tcW w:w="1191" w:type="pct"/>
                      </w:tcPr>
                      <w:p w:rsidR="006162A8" w:rsidRDefault="006162A8" w:rsidP="003B5026"/>
                    </w:tc>
                    <w:tc>
                      <w:tcPr>
                        <w:tcW w:w="1101" w:type="pct"/>
                      </w:tcPr>
                      <w:p w:rsidR="006162A8" w:rsidRDefault="006162A8" w:rsidP="003B5026"/>
                    </w:tc>
                  </w:tr>
                </w:tbl>
                <w:p w:rsidR="00B366F5" w:rsidRDefault="00B366F5" w:rsidP="00B366F5"/>
              </w:txbxContent>
            </v:textbox>
          </v:shape>
        </w:pict>
      </w:r>
    </w:p>
    <w:sectPr w:rsidR="004316AF" w:rsidSect="00E91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44"/>
    <w:multiLevelType w:val="hybridMultilevel"/>
    <w:tmpl w:val="E3D2924E"/>
    <w:lvl w:ilvl="0" w:tplc="31061D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E1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3E86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E84A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69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A2C7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38F6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8A31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A8A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817D52"/>
    <w:multiLevelType w:val="hybridMultilevel"/>
    <w:tmpl w:val="29A4EB24"/>
    <w:lvl w:ilvl="0" w:tplc="5F3E4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D84F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22D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44AB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089C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06D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4F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67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A4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3C044D"/>
    <w:multiLevelType w:val="hybridMultilevel"/>
    <w:tmpl w:val="47F4E210"/>
    <w:lvl w:ilvl="0" w:tplc="44FE38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8A0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202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8A51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08D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EBB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0B2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8BE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ACD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1C1D3D"/>
    <w:multiLevelType w:val="hybridMultilevel"/>
    <w:tmpl w:val="C646FE80"/>
    <w:lvl w:ilvl="0" w:tplc="CFE88DD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F12D5"/>
    <w:multiLevelType w:val="hybridMultilevel"/>
    <w:tmpl w:val="50F0A218"/>
    <w:lvl w:ilvl="0" w:tplc="F1500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CEB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AC1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AA9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408B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6ED7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2F7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FA8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D42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C11975"/>
    <w:multiLevelType w:val="hybridMultilevel"/>
    <w:tmpl w:val="AA3C5036"/>
    <w:lvl w:ilvl="0" w:tplc="A8C65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CE8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078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4251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5ADB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2EE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7CB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74B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1E16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28249D0"/>
    <w:multiLevelType w:val="hybridMultilevel"/>
    <w:tmpl w:val="CD0CE5BC"/>
    <w:lvl w:ilvl="0" w:tplc="CFE88DD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432775FA"/>
    <w:multiLevelType w:val="hybridMultilevel"/>
    <w:tmpl w:val="907C7076"/>
    <w:lvl w:ilvl="0" w:tplc="BECC0B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46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184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FA3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CE18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204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6B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D26A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024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46C3242"/>
    <w:multiLevelType w:val="hybridMultilevel"/>
    <w:tmpl w:val="8CD69A94"/>
    <w:lvl w:ilvl="0" w:tplc="B9D481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ED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202B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124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283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9266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B2B8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0F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025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F664E63"/>
    <w:multiLevelType w:val="hybridMultilevel"/>
    <w:tmpl w:val="CA6C1B3A"/>
    <w:lvl w:ilvl="0" w:tplc="0554E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D484F32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1F8D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85CF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D0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076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132A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CC22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7068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5352361F"/>
    <w:multiLevelType w:val="hybridMultilevel"/>
    <w:tmpl w:val="10388226"/>
    <w:lvl w:ilvl="0" w:tplc="85FEF2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087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3C12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AABC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7A0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0CC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B645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22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87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6A8310E"/>
    <w:multiLevelType w:val="hybridMultilevel"/>
    <w:tmpl w:val="5D1C7F84"/>
    <w:lvl w:ilvl="0" w:tplc="6A54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441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F04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F665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64E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DA2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7A87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AE2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21A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>
    <w:nsid w:val="5F9C3AD6"/>
    <w:multiLevelType w:val="hybridMultilevel"/>
    <w:tmpl w:val="CDA839B2"/>
    <w:lvl w:ilvl="0" w:tplc="F086F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EC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AC70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7E0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B8DE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2B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D49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CAC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C1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1647404"/>
    <w:multiLevelType w:val="hybridMultilevel"/>
    <w:tmpl w:val="39643A92"/>
    <w:lvl w:ilvl="0" w:tplc="52C4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644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260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F06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31C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828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DBC1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06E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5A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4">
    <w:nsid w:val="62094FE4"/>
    <w:multiLevelType w:val="hybridMultilevel"/>
    <w:tmpl w:val="40706310"/>
    <w:lvl w:ilvl="0" w:tplc="D9B8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D56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1EC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1C4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2C82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B1E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654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16E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5">
    <w:nsid w:val="634D40CB"/>
    <w:multiLevelType w:val="hybridMultilevel"/>
    <w:tmpl w:val="DD80058C"/>
    <w:lvl w:ilvl="0" w:tplc="20FCAD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7AF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00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E8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7E8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B2B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A05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9A7D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9C8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3A903A9"/>
    <w:multiLevelType w:val="hybridMultilevel"/>
    <w:tmpl w:val="1FBA7AD6"/>
    <w:lvl w:ilvl="0" w:tplc="C900A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68D8BC">
      <w:start w:val="10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EED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B4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4B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E0A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21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84D7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65D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5744DFF"/>
    <w:multiLevelType w:val="hybridMultilevel"/>
    <w:tmpl w:val="FC6AF0A2"/>
    <w:lvl w:ilvl="0" w:tplc="034A8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A9D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EA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6C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AB9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C0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F214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2AB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0E8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9EB296E"/>
    <w:multiLevelType w:val="hybridMultilevel"/>
    <w:tmpl w:val="580C180C"/>
    <w:lvl w:ilvl="0" w:tplc="0652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43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61C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3CC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4A6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90E4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F58A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7809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3763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9">
    <w:nsid w:val="6EA218CD"/>
    <w:multiLevelType w:val="hybridMultilevel"/>
    <w:tmpl w:val="699AC11C"/>
    <w:lvl w:ilvl="0" w:tplc="05B6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9740010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5105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06CC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2D4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25C8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D32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0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74C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0">
    <w:nsid w:val="71B756CD"/>
    <w:multiLevelType w:val="hybridMultilevel"/>
    <w:tmpl w:val="5B72ADA8"/>
    <w:lvl w:ilvl="0" w:tplc="B1AEFA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370DA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2E8CC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90016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8186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8DE7C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6EE74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F9251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1A044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>
    <w:nsid w:val="74DA0DD0"/>
    <w:multiLevelType w:val="hybridMultilevel"/>
    <w:tmpl w:val="2A7C430E"/>
    <w:lvl w:ilvl="0" w:tplc="BE48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DE0B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7B4A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5A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4028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B1A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847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0803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7C5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2">
    <w:nsid w:val="7B122960"/>
    <w:multiLevelType w:val="hybridMultilevel"/>
    <w:tmpl w:val="2948FF58"/>
    <w:lvl w:ilvl="0" w:tplc="6B8A0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C4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863150">
      <w:start w:val="12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2C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E8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02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65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A2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88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A3F18"/>
    <w:multiLevelType w:val="hybridMultilevel"/>
    <w:tmpl w:val="614E5D7A"/>
    <w:lvl w:ilvl="0" w:tplc="8990F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342B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B28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C26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60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06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969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2C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12C9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22"/>
  </w:num>
  <w:num w:numId="6">
    <w:abstractNumId w:val="0"/>
  </w:num>
  <w:num w:numId="7">
    <w:abstractNumId w:val="7"/>
  </w:num>
  <w:num w:numId="8">
    <w:abstractNumId w:val="23"/>
  </w:num>
  <w:num w:numId="9">
    <w:abstractNumId w:val="2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20"/>
  </w:num>
  <w:num w:numId="19">
    <w:abstractNumId w:val="11"/>
  </w:num>
  <w:num w:numId="20">
    <w:abstractNumId w:val="9"/>
  </w:num>
  <w:num w:numId="21">
    <w:abstractNumId w:val="19"/>
  </w:num>
  <w:num w:numId="22">
    <w:abstractNumId w:val="21"/>
  </w:num>
  <w:num w:numId="23">
    <w:abstractNumId w:val="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2C5"/>
    <w:rsid w:val="000227FB"/>
    <w:rsid w:val="00063E1B"/>
    <w:rsid w:val="00114C3D"/>
    <w:rsid w:val="00136173"/>
    <w:rsid w:val="00141BC1"/>
    <w:rsid w:val="001429B1"/>
    <w:rsid w:val="00165BFF"/>
    <w:rsid w:val="001C3DF0"/>
    <w:rsid w:val="00266B89"/>
    <w:rsid w:val="002E68C5"/>
    <w:rsid w:val="00317EC6"/>
    <w:rsid w:val="0033546E"/>
    <w:rsid w:val="003F6B6A"/>
    <w:rsid w:val="004034E2"/>
    <w:rsid w:val="00407BBD"/>
    <w:rsid w:val="004316AF"/>
    <w:rsid w:val="00432162"/>
    <w:rsid w:val="00435F05"/>
    <w:rsid w:val="004513AE"/>
    <w:rsid w:val="00455E10"/>
    <w:rsid w:val="0047479D"/>
    <w:rsid w:val="004939BD"/>
    <w:rsid w:val="004C5B1A"/>
    <w:rsid w:val="004E4A6F"/>
    <w:rsid w:val="004F7C30"/>
    <w:rsid w:val="00586DE5"/>
    <w:rsid w:val="00594365"/>
    <w:rsid w:val="005B6B26"/>
    <w:rsid w:val="005F7998"/>
    <w:rsid w:val="00610D83"/>
    <w:rsid w:val="006162A8"/>
    <w:rsid w:val="006643BF"/>
    <w:rsid w:val="006936AB"/>
    <w:rsid w:val="00710019"/>
    <w:rsid w:val="00722843"/>
    <w:rsid w:val="00724FD7"/>
    <w:rsid w:val="00727B6E"/>
    <w:rsid w:val="00754BB1"/>
    <w:rsid w:val="007F3757"/>
    <w:rsid w:val="00817895"/>
    <w:rsid w:val="0082344F"/>
    <w:rsid w:val="00834D0B"/>
    <w:rsid w:val="00893BF7"/>
    <w:rsid w:val="008B3761"/>
    <w:rsid w:val="008F2298"/>
    <w:rsid w:val="008F59BF"/>
    <w:rsid w:val="00A106CD"/>
    <w:rsid w:val="00B366F5"/>
    <w:rsid w:val="00B67CE6"/>
    <w:rsid w:val="00B73E81"/>
    <w:rsid w:val="00BD10EC"/>
    <w:rsid w:val="00CD277B"/>
    <w:rsid w:val="00CF12FC"/>
    <w:rsid w:val="00D33F24"/>
    <w:rsid w:val="00D40BB2"/>
    <w:rsid w:val="00D454BA"/>
    <w:rsid w:val="00DA0769"/>
    <w:rsid w:val="00DB7E37"/>
    <w:rsid w:val="00E1113A"/>
    <w:rsid w:val="00E52A91"/>
    <w:rsid w:val="00E912C5"/>
    <w:rsid w:val="00F17529"/>
    <w:rsid w:val="00F252DB"/>
    <w:rsid w:val="00F274A8"/>
    <w:rsid w:val="00F62AC9"/>
    <w:rsid w:val="00FB32C4"/>
    <w:rsid w:val="00FC0C28"/>
    <w:rsid w:val="00F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stroke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92">
          <w:marLeft w:val="17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840">
          <w:marLeft w:val="22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284">
          <w:marLeft w:val="22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817">
          <w:marLeft w:val="17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177">
          <w:marLeft w:val="221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097">
          <w:marLeft w:val="221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545">
          <w:marLeft w:val="221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2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861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05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31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44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2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9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7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4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11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4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0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6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0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9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8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9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5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68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203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8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98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93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1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8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RATCHFORDRA</cp:lastModifiedBy>
  <cp:revision>2</cp:revision>
  <dcterms:created xsi:type="dcterms:W3CDTF">2014-08-15T18:08:00Z</dcterms:created>
  <dcterms:modified xsi:type="dcterms:W3CDTF">2014-08-15T18:08:00Z</dcterms:modified>
</cp:coreProperties>
</file>