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E3" w:rsidRPr="00BC4691" w:rsidRDefault="00BC4691">
      <w:pPr>
        <w:rPr>
          <w:b/>
          <w:sz w:val="24"/>
          <w:szCs w:val="24"/>
        </w:rPr>
      </w:pPr>
      <w:r w:rsidRPr="00BC4691">
        <w:rPr>
          <w:b/>
          <w:sz w:val="24"/>
          <w:szCs w:val="24"/>
        </w:rPr>
        <w:t>Is This Life?</w:t>
      </w:r>
    </w:p>
    <w:p w:rsidR="00BC4691" w:rsidRDefault="00BC4691">
      <w:r>
        <w:rPr>
          <w:noProof/>
        </w:rPr>
        <w:drawing>
          <wp:inline distT="0" distB="0" distL="0" distR="0" wp14:anchorId="4427B0B2" wp14:editId="41B2845D">
            <wp:extent cx="497205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76900" cy="5495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91"/>
    <w:rsid w:val="00BC4691"/>
    <w:rsid w:val="00C5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0337"/>
  <w15:chartTrackingRefBased/>
  <w15:docId w15:val="{F9AE0B4B-97BE-4757-9A18-2D3EC15E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Unistar</dc:creator>
  <cp:keywords/>
  <dc:description/>
  <cp:lastModifiedBy>Unistar</cp:lastModifiedBy>
  <cp:revision>1</cp:revision>
  <dcterms:created xsi:type="dcterms:W3CDTF">2016-12-08T13:22:00Z</dcterms:created>
  <dcterms:modified xsi:type="dcterms:W3CDTF">2016-12-08T13:25:00Z</dcterms:modified>
</cp:coreProperties>
</file>